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713254" w:rsidP="00DC02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20. 12. 1</w:t>
      </w:r>
      <w:r w:rsidRPr="00713254">
        <w:rPr>
          <w:rFonts w:ascii="Times New Roman" w:hAnsi="Times New Roman" w:cs="Times New Roman"/>
          <w:sz w:val="24"/>
          <w:szCs w:val="24"/>
        </w:rPr>
        <w:t>2</w:t>
      </w:r>
      <w:r w:rsidR="00DC02D6">
        <w:rPr>
          <w:rFonts w:ascii="Times New Roman" w:hAnsi="Times New Roman" w:cs="Times New Roman"/>
          <w:sz w:val="24"/>
          <w:szCs w:val="24"/>
        </w:rPr>
        <w:t>г.</w:t>
      </w:r>
      <w:r w:rsidR="00520AB0">
        <w:rPr>
          <w:rFonts w:ascii="Times New Roman" w:hAnsi="Times New Roman" w:cs="Times New Roman"/>
          <w:sz w:val="24"/>
          <w:szCs w:val="24"/>
        </w:rPr>
        <w:tab/>
      </w:r>
      <w:r w:rsidR="00520AB0">
        <w:rPr>
          <w:rFonts w:ascii="Times New Roman" w:hAnsi="Times New Roman" w:cs="Times New Roman"/>
          <w:sz w:val="24"/>
          <w:szCs w:val="24"/>
        </w:rPr>
        <w:tab/>
        <w:t>Русский язык</w:t>
      </w:r>
    </w:p>
    <w:p w:rsidR="00DC02D6" w:rsidRDefault="00DC02D6" w:rsidP="00DC02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2D6" w:rsidRDefault="00DC02D6" w:rsidP="00DC02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Разделительный твёрдый знак</w:t>
      </w:r>
    </w:p>
    <w:p w:rsidR="00520AB0" w:rsidRDefault="00520AB0" w:rsidP="00DC02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2D6" w:rsidRDefault="00DC02D6" w:rsidP="00DC02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Дать понятие 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разделительном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Ъ.</w:t>
      </w:r>
    </w:p>
    <w:p w:rsidR="00DC02D6" w:rsidRDefault="00DC02D6" w:rsidP="00DC02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память, навыки грамотного письма посредством комментирования, обогащать лексический запас.</w:t>
      </w:r>
    </w:p>
    <w:p w:rsidR="00DC02D6" w:rsidRDefault="00DC02D6" w:rsidP="00DC02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интерес к изучаемому предмету.</w:t>
      </w:r>
    </w:p>
    <w:p w:rsidR="00520AB0" w:rsidRDefault="00520AB0" w:rsidP="00DC02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2D6" w:rsidRDefault="00DC02D6" w:rsidP="00DC02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таблицы, схемы</w:t>
      </w:r>
    </w:p>
    <w:p w:rsidR="00520AB0" w:rsidRDefault="00520AB0" w:rsidP="00DC02D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2D6" w:rsidRDefault="00DC02D6" w:rsidP="00DC02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урока: </w:t>
      </w:r>
    </w:p>
    <w:p w:rsidR="00DC02D6" w:rsidRDefault="00DC02D6" w:rsidP="00DC02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DC02D6" w:rsidRDefault="00927028" w:rsidP="00DC02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чистописания: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Ъя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ъе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ъё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ъю</w:t>
      </w:r>
      <w:proofErr w:type="spellEnd"/>
    </w:p>
    <w:p w:rsidR="00927028" w:rsidRDefault="00927028" w:rsidP="009270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работа: 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Вежлив, красив, взрыв.</w:t>
      </w:r>
    </w:p>
    <w:p w:rsidR="00927028" w:rsidRDefault="00927028" w:rsidP="009270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домашнего задания: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входит в состав слова?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называется корнем?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Окончанием?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Приставкой?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проверить безударную гласную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проверить парною звонкую и глухую согласную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27028" w:rsidRDefault="00927028" w:rsidP="0092702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7028" w:rsidRDefault="00927028" w:rsidP="009270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урока:</w:t>
      </w:r>
    </w:p>
    <w:p w:rsidR="00927028" w:rsidRDefault="00927028" w:rsidP="009270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следующие слова: подъезд, съёмка, объяснить</w:t>
      </w:r>
    </w:p>
    <w:p w:rsidR="00927028" w:rsidRDefault="00927028" w:rsidP="0092702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Разберите слова по составу</w:t>
      </w:r>
    </w:p>
    <w:p w:rsidR="00927028" w:rsidRDefault="00927028" w:rsidP="0092702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какой части слова стоит разделительный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ъ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27028" w:rsidRDefault="00927028" w:rsidP="0092702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 какими буквами?</w:t>
      </w:r>
    </w:p>
    <w:p w:rsidR="00927028" w:rsidRDefault="00927028" w:rsidP="0092702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27028" w:rsidRDefault="00927028" w:rsidP="009270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 стр.151</w:t>
      </w:r>
    </w:p>
    <w:p w:rsidR="00927028" w:rsidRDefault="00927028" w:rsidP="009270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над упражнением 370. Спиши слова. Найди и обозначь приставки. Подчеркни гласную букву после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ъ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028" w:rsidRDefault="00927028" w:rsidP="009270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927028" w:rsidRDefault="00927028" w:rsidP="009270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Закрепление:</w:t>
      </w:r>
    </w:p>
    <w:p w:rsidR="00927028" w:rsidRDefault="00927028" w:rsidP="009270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 памяти упр.371. прочитай стихотворение Н.Найдёнова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ставь пропущенные буквы. Спиши.</w:t>
      </w:r>
    </w:p>
    <w:p w:rsidR="00927028" w:rsidRDefault="00520AB0" w:rsidP="009270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372. Работа по вариантам. Придумай и запиши слова с указанными приставками.</w:t>
      </w:r>
    </w:p>
    <w:p w:rsidR="00520AB0" w:rsidRDefault="00520AB0" w:rsidP="00520AB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20AB0" w:rsidRDefault="00520AB0" w:rsidP="00520A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520AB0" w:rsidRDefault="00520AB0" w:rsidP="00520AB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520AB0" w:rsidRDefault="00520AB0" w:rsidP="00520A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стр.151 правило, стр.152 упр.374</w:t>
      </w:r>
    </w:p>
    <w:p w:rsidR="00927028" w:rsidRDefault="00927028" w:rsidP="0092702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927028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27028" w:rsidRPr="00DC02D6" w:rsidRDefault="00927028" w:rsidP="0092702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927028" w:rsidRPr="00DC02D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2B80"/>
    <w:multiLevelType w:val="hybridMultilevel"/>
    <w:tmpl w:val="3738D7E0"/>
    <w:lvl w:ilvl="0" w:tplc="89980B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D9606B"/>
    <w:multiLevelType w:val="hybridMultilevel"/>
    <w:tmpl w:val="63ECF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2066F"/>
    <w:multiLevelType w:val="hybridMultilevel"/>
    <w:tmpl w:val="5F023018"/>
    <w:lvl w:ilvl="0" w:tplc="D2AE14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2D6"/>
    <w:rsid w:val="00072D60"/>
    <w:rsid w:val="00520AB0"/>
    <w:rsid w:val="00713254"/>
    <w:rsid w:val="00764596"/>
    <w:rsid w:val="007A61E7"/>
    <w:rsid w:val="0084132D"/>
    <w:rsid w:val="00927028"/>
    <w:rsid w:val="00993094"/>
    <w:rsid w:val="00D81702"/>
    <w:rsid w:val="00DC0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2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2012-12-16T23:05:00Z</cp:lastPrinted>
  <dcterms:created xsi:type="dcterms:W3CDTF">2010-12-19T16:55:00Z</dcterms:created>
  <dcterms:modified xsi:type="dcterms:W3CDTF">2012-12-16T23:05:00Z</dcterms:modified>
</cp:coreProperties>
</file>